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633" w:rsidRDefault="001E64B3" w:rsidP="002E563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2E5633">
        <w:rPr>
          <w:rFonts w:ascii="Times New Roman" w:hAnsi="Times New Roman"/>
          <w:b/>
          <w:sz w:val="28"/>
          <w:szCs w:val="28"/>
        </w:rPr>
        <w:t>.06.20 г Основы медицинских знаний.</w:t>
      </w:r>
    </w:p>
    <w:p w:rsidR="002E5633" w:rsidRDefault="002E5633" w:rsidP="002E563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материал по теме «Особенности детского травматизма и его профилактика».</w:t>
      </w:r>
    </w:p>
    <w:p w:rsidR="002E5633" w:rsidRDefault="002E5633" w:rsidP="002E5633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Практическое задание «Составление памятки по профилактике детского травматизма»</w:t>
      </w:r>
      <w:r w:rsidR="00C168C5">
        <w:rPr>
          <w:rFonts w:ascii="Times New Roman" w:hAnsi="Times New Roman"/>
          <w:sz w:val="28"/>
          <w:szCs w:val="28"/>
        </w:rPr>
        <w:t>.</w:t>
      </w:r>
    </w:p>
    <w:p w:rsidR="002E5633" w:rsidRDefault="001E64B3" w:rsidP="002E563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сдать до 18</w:t>
      </w:r>
      <w:bookmarkStart w:id="0" w:name="_GoBack"/>
      <w:bookmarkEnd w:id="0"/>
      <w:r w:rsidR="002E5633">
        <w:rPr>
          <w:rFonts w:ascii="Times New Roman" w:hAnsi="Times New Roman"/>
          <w:b/>
          <w:sz w:val="28"/>
          <w:szCs w:val="28"/>
        </w:rPr>
        <w:t xml:space="preserve">.06.20. на почту </w:t>
      </w:r>
      <w:hyperlink r:id="rId5" w:history="1">
        <w:r w:rsidR="002E563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vinichenkoi</w:t>
        </w:r>
        <w:r w:rsidR="002E5633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="002E563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bk</w:t>
        </w:r>
        <w:r w:rsidR="002E5633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r w:rsidR="002E5633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BA76F3" w:rsidRDefault="00BA76F3"/>
    <w:sectPr w:rsidR="00BA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A8F"/>
    <w:multiLevelType w:val="hybridMultilevel"/>
    <w:tmpl w:val="F2A4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F8"/>
    <w:rsid w:val="001E64B3"/>
    <w:rsid w:val="002E5633"/>
    <w:rsid w:val="007464F8"/>
    <w:rsid w:val="00BA76F3"/>
    <w:rsid w:val="00C1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B64D"/>
  <w15:chartTrackingRefBased/>
  <w15:docId w15:val="{FECA8F3A-865D-489C-9672-7CE561865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63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56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5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ichenkoi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5</cp:revision>
  <dcterms:created xsi:type="dcterms:W3CDTF">2020-06-10T17:43:00Z</dcterms:created>
  <dcterms:modified xsi:type="dcterms:W3CDTF">2020-06-10T17:57:00Z</dcterms:modified>
</cp:coreProperties>
</file>